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EE7DB" w14:textId="0283E08F" w:rsidR="00DC73AF" w:rsidRPr="00EB28F6" w:rsidRDefault="0088057E" w:rsidP="007817AC">
      <w:pPr>
        <w:jc w:val="both"/>
        <w:rPr>
          <w:rFonts w:asciiTheme="majorHAnsi" w:hAnsiTheme="majorHAnsi" w:cs="Arial"/>
          <w:b/>
          <w:lang w:val="hu-HU"/>
        </w:rPr>
      </w:pPr>
      <w:bookmarkStart w:id="0" w:name="_Hlk14790284"/>
      <w:r w:rsidRPr="00EB28F6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 xml:space="preserve">Kedves XY! Nagyon köszönjük, hogy vállalkoztál erre a beszélgetésre és ezzel segíted a kutatócsoportunk munkáját. </w:t>
      </w:r>
      <w:r w:rsidR="00210529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ZW</w:t>
      </w:r>
      <w:r w:rsidR="005175D9" w:rsidRPr="00EB28F6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 xml:space="preserve"> </w:t>
      </w:r>
      <w:r w:rsidRPr="00EB28F6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vagyok, az ELTE-n dolgozom az Angol Alkalmazott Nyelvészeti Tanszéken, kollégáimmal a nyelvtanárok tapasztalataival és véleményével kapcsolatos információkat szeretnénk gyűjteni egy olyan kutatási projekthez, melyben a középiskolások nyelvtanuláshoz kapcso</w:t>
      </w:r>
      <w:r w:rsidR="007817AC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 xml:space="preserve">lódó egyéni különbségeit </w:t>
      </w:r>
      <w:r w:rsidRPr="00EB28F6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vizsgáljuk. Az interjút kutatási célokra fogjuk felhasználni, az adatokat összegezve elemezzük. Természetesen a kutatásban teljesen név nélkül szerepelsz és semmilyen azonosító jellemzőt nem fogok nyilvánosságra hozni. Az interjú során a személyes vél</w:t>
      </w:r>
      <w:r w:rsidR="00210529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eményedre vagyunk kíváncsi</w:t>
      </w:r>
      <w:r w:rsidR="00792B6B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ak</w:t>
      </w:r>
      <w:r w:rsidR="00210529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, nem</w:t>
      </w:r>
      <w:r w:rsidRPr="00EB28F6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 xml:space="preserve"> „jó” válaszokat szeretnénk hallani, mert ilyen válaszok n</w:t>
      </w:r>
      <w:r w:rsidR="007817AC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 xml:space="preserve">incsenek. Az interjú körülbelül </w:t>
      </w:r>
      <w:r w:rsidR="004660D2" w:rsidRPr="007817AC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 xml:space="preserve">35-40 perc </w:t>
      </w:r>
      <w:r w:rsidRPr="004660D2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l</w:t>
      </w:r>
      <w:r w:rsidRPr="00EB28F6">
        <w:rPr>
          <w:rFonts w:asciiTheme="majorHAnsi" w:hAnsiTheme="majorHAnsi" w:cs="Arial"/>
          <w:b/>
          <w:color w:val="222222"/>
          <w:shd w:val="clear" w:color="auto" w:fill="FFFFFF"/>
          <w:lang w:val="hu-HU"/>
        </w:rPr>
        <w:t>esz, és ha beleegyezel, hogy felvegyem a beszélgetésünket, akkor kezdhetjük is.</w:t>
      </w:r>
      <w:r w:rsidR="00DC73AF" w:rsidRPr="00EB28F6">
        <w:rPr>
          <w:rFonts w:asciiTheme="majorHAnsi" w:hAnsiTheme="majorHAnsi" w:cs="Arial"/>
          <w:b/>
          <w:lang w:val="hu-HU"/>
        </w:rPr>
        <w:t xml:space="preserve"> </w:t>
      </w:r>
    </w:p>
    <w:p w14:paraId="2F908919" w14:textId="77777777" w:rsidR="00DC73AF" w:rsidRPr="00EB28F6" w:rsidRDefault="00DC73AF" w:rsidP="00C02154">
      <w:pPr>
        <w:rPr>
          <w:rFonts w:asciiTheme="majorHAnsi" w:hAnsiTheme="majorHAnsi" w:cs="Arial"/>
          <w:b/>
          <w:lang w:val="hu-HU"/>
        </w:rPr>
      </w:pPr>
    </w:p>
    <w:p w14:paraId="4EAF48EB" w14:textId="3D9B67D4" w:rsidR="00CA5401" w:rsidRPr="00EB28F6" w:rsidRDefault="0004573F" w:rsidP="00C02154">
      <w:pPr>
        <w:rPr>
          <w:rFonts w:asciiTheme="majorHAnsi" w:hAnsiTheme="majorHAnsi" w:cs="Arial"/>
          <w:b/>
          <w:lang w:val="hu-HU"/>
        </w:rPr>
      </w:pPr>
      <w:r w:rsidRPr="00EB28F6">
        <w:rPr>
          <w:rFonts w:asciiTheme="majorHAnsi" w:hAnsiTheme="majorHAnsi" w:cs="Arial"/>
          <w:b/>
          <w:lang w:val="hu-HU"/>
        </w:rPr>
        <w:t>Először arról beszélnénk, hogy m</w:t>
      </w:r>
      <w:r w:rsidR="003B41B9" w:rsidRPr="00EB28F6">
        <w:rPr>
          <w:rFonts w:asciiTheme="majorHAnsi" w:hAnsiTheme="majorHAnsi" w:cs="Arial"/>
          <w:b/>
          <w:lang w:val="hu-HU"/>
        </w:rPr>
        <w:t>ilyen nyelvtanítási tapasztalatokat szer</w:t>
      </w:r>
      <w:r w:rsidR="0088057E" w:rsidRPr="00EB28F6">
        <w:rPr>
          <w:rFonts w:asciiTheme="majorHAnsi" w:hAnsiTheme="majorHAnsi" w:cs="Arial"/>
          <w:b/>
          <w:lang w:val="hu-HU"/>
        </w:rPr>
        <w:t>eztél</w:t>
      </w:r>
      <w:r w:rsidR="003B41B9" w:rsidRPr="00EB28F6">
        <w:rPr>
          <w:rFonts w:asciiTheme="majorHAnsi" w:hAnsiTheme="majorHAnsi" w:cs="Arial"/>
          <w:b/>
          <w:lang w:val="hu-HU"/>
        </w:rPr>
        <w:t xml:space="preserve"> eddigi munká</w:t>
      </w:r>
      <w:r w:rsidRPr="00EB28F6">
        <w:rPr>
          <w:rFonts w:asciiTheme="majorHAnsi" w:hAnsiTheme="majorHAnsi" w:cs="Arial"/>
          <w:b/>
          <w:lang w:val="hu-HU"/>
        </w:rPr>
        <w:t>dban.</w:t>
      </w:r>
    </w:p>
    <w:p w14:paraId="55B172DB" w14:textId="1702E4F4" w:rsidR="007817AC" w:rsidRDefault="007817AC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A mintaleírás miatt meg kell kérdeznem, hogy h</w:t>
      </w:r>
      <w:r w:rsidRPr="004660D2">
        <w:rPr>
          <w:rFonts w:asciiTheme="majorHAnsi" w:hAnsiTheme="majorHAnsi" w:cs="Arial"/>
          <w:lang w:val="hu-HU"/>
        </w:rPr>
        <w:t>ány</w:t>
      </w:r>
      <w:r>
        <w:rPr>
          <w:rFonts w:asciiTheme="majorHAnsi" w:hAnsiTheme="majorHAnsi" w:cs="Arial"/>
          <w:lang w:val="hu-HU"/>
        </w:rPr>
        <w:t xml:space="preserve"> éves vagy és mi</w:t>
      </w:r>
      <w:r w:rsidRPr="00EB28F6">
        <w:rPr>
          <w:rFonts w:asciiTheme="majorHAnsi" w:hAnsiTheme="majorHAnsi" w:cs="Arial"/>
          <w:lang w:val="hu-HU"/>
        </w:rPr>
        <w:t>óta tanítasz?</w:t>
      </w:r>
      <w:r w:rsidR="000B3A8B">
        <w:rPr>
          <w:rFonts w:asciiTheme="majorHAnsi" w:hAnsiTheme="majorHAnsi" w:cs="Arial"/>
          <w:lang w:val="hu-HU"/>
        </w:rPr>
        <w:t xml:space="preserve"> Mióta tanítasz angolt?</w:t>
      </w:r>
    </w:p>
    <w:p w14:paraId="358D44AD" w14:textId="621294C0" w:rsidR="003B41B9" w:rsidRPr="004660D2" w:rsidRDefault="004660D2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 xml:space="preserve">Angolon kívül tanítasz-e még más nyelvet? Ha igen, mit? </w:t>
      </w:r>
    </w:p>
    <w:p w14:paraId="34E0F1B5" w14:textId="4BBCB226" w:rsidR="00C9496D" w:rsidRPr="007817AC" w:rsidRDefault="0004573F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EB28F6">
        <w:rPr>
          <w:rFonts w:asciiTheme="majorHAnsi" w:hAnsiTheme="majorHAnsi" w:cs="Arial"/>
          <w:lang w:val="hu-HU"/>
        </w:rPr>
        <w:t>Milyen nyelvtanári végzettséggel rendelkezel?</w:t>
      </w:r>
    </w:p>
    <w:p w14:paraId="4A529F8B" w14:textId="62E6B302" w:rsidR="003B41B9" w:rsidRPr="00EB28F6" w:rsidRDefault="003B41B9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EB28F6">
        <w:rPr>
          <w:rFonts w:asciiTheme="majorHAnsi" w:hAnsiTheme="majorHAnsi" w:cs="Arial"/>
          <w:lang w:val="hu-HU"/>
        </w:rPr>
        <w:t>Milyen iskolatípusokban tanított</w:t>
      </w:r>
      <w:r w:rsidR="00BA2FE6" w:rsidRPr="00EB28F6">
        <w:rPr>
          <w:rFonts w:asciiTheme="majorHAnsi" w:hAnsiTheme="majorHAnsi" w:cs="Arial"/>
          <w:lang w:val="hu-HU"/>
        </w:rPr>
        <w:t>ál</w:t>
      </w:r>
      <w:r w:rsidR="00ED30A8">
        <w:rPr>
          <w:rFonts w:asciiTheme="majorHAnsi" w:hAnsiTheme="majorHAnsi" w:cs="Arial"/>
          <w:lang w:val="hu-HU"/>
        </w:rPr>
        <w:t xml:space="preserve"> angolt</w:t>
      </w:r>
      <w:r w:rsidRPr="00EB28F6">
        <w:rPr>
          <w:rFonts w:asciiTheme="majorHAnsi" w:hAnsiTheme="majorHAnsi" w:cs="Arial"/>
          <w:lang w:val="hu-HU"/>
        </w:rPr>
        <w:t>? Hol mennyi ideig?</w:t>
      </w:r>
    </w:p>
    <w:p w14:paraId="6E76A967" w14:textId="775551F2" w:rsidR="00564F05" w:rsidRPr="00591946" w:rsidRDefault="003B41B9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EB28F6">
        <w:rPr>
          <w:rFonts w:asciiTheme="majorHAnsi" w:hAnsiTheme="majorHAnsi" w:cs="Arial"/>
          <w:lang w:val="hu-HU"/>
        </w:rPr>
        <w:t xml:space="preserve">Milyen életkorú/évfolyamú </w:t>
      </w:r>
      <w:r w:rsidR="00517355" w:rsidRPr="00EB28F6">
        <w:rPr>
          <w:rFonts w:asciiTheme="majorHAnsi" w:hAnsiTheme="majorHAnsi" w:cs="Arial"/>
          <w:lang w:val="hu-HU"/>
        </w:rPr>
        <w:t>gyerekek</w:t>
      </w:r>
      <w:r w:rsidR="00517355">
        <w:rPr>
          <w:rFonts w:asciiTheme="majorHAnsi" w:hAnsiTheme="majorHAnsi" w:cs="Arial"/>
          <w:lang w:val="hu-HU"/>
        </w:rPr>
        <w:t>nek</w:t>
      </w:r>
      <w:r w:rsidR="00517355" w:rsidRPr="00EB28F6">
        <w:rPr>
          <w:rFonts w:asciiTheme="majorHAnsi" w:hAnsiTheme="majorHAnsi" w:cs="Arial"/>
          <w:lang w:val="hu-HU"/>
        </w:rPr>
        <w:t xml:space="preserve"> </w:t>
      </w:r>
      <w:r w:rsidRPr="00EB28F6">
        <w:rPr>
          <w:rFonts w:asciiTheme="majorHAnsi" w:hAnsiTheme="majorHAnsi" w:cs="Arial"/>
          <w:lang w:val="hu-HU"/>
        </w:rPr>
        <w:t>tanított</w:t>
      </w:r>
      <w:r w:rsidR="00BA2FE6" w:rsidRPr="00EB28F6">
        <w:rPr>
          <w:rFonts w:asciiTheme="majorHAnsi" w:hAnsiTheme="majorHAnsi" w:cs="Arial"/>
          <w:lang w:val="hu-HU"/>
        </w:rPr>
        <w:t>ál</w:t>
      </w:r>
      <w:r w:rsidR="00BB769C">
        <w:rPr>
          <w:rFonts w:asciiTheme="majorHAnsi" w:hAnsiTheme="majorHAnsi" w:cs="Arial"/>
          <w:lang w:val="hu-HU"/>
        </w:rPr>
        <w:t xml:space="preserve"> angolt</w:t>
      </w:r>
      <w:r w:rsidRPr="00EB28F6">
        <w:rPr>
          <w:rFonts w:asciiTheme="majorHAnsi" w:hAnsiTheme="majorHAnsi" w:cs="Arial"/>
          <w:lang w:val="hu-HU"/>
        </w:rPr>
        <w:t>?</w:t>
      </w:r>
      <w:r w:rsidR="002B20F3">
        <w:rPr>
          <w:rFonts w:asciiTheme="majorHAnsi" w:hAnsiTheme="majorHAnsi" w:cs="Arial"/>
          <w:lang w:val="hu-HU"/>
        </w:rPr>
        <w:t xml:space="preserve"> </w:t>
      </w:r>
      <w:r w:rsidR="004660D2">
        <w:rPr>
          <w:rFonts w:asciiTheme="majorHAnsi" w:hAnsiTheme="majorHAnsi" w:cs="Arial"/>
          <w:lang w:val="hu-HU"/>
        </w:rPr>
        <w:t>És most milyen életkorú/évfolyamú gyerekeket tanítasz?</w:t>
      </w:r>
    </w:p>
    <w:p w14:paraId="43EB2D3B" w14:textId="77777777" w:rsidR="003E116D" w:rsidRPr="00EB28F6" w:rsidRDefault="003E116D" w:rsidP="00C02154">
      <w:p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</w:p>
    <w:p w14:paraId="424E1DCB" w14:textId="77777777" w:rsidR="00893FD4" w:rsidRDefault="00AA4F99" w:rsidP="00C02154">
      <w:pPr>
        <w:rPr>
          <w:rFonts w:asciiTheme="majorHAnsi" w:hAnsiTheme="majorHAnsi" w:cs="Arial"/>
          <w:b/>
          <w:lang w:val="hu-HU"/>
        </w:rPr>
      </w:pPr>
      <w:r w:rsidRPr="00AA4F99">
        <w:rPr>
          <w:rFonts w:asciiTheme="majorHAnsi" w:hAnsiTheme="majorHAnsi" w:cs="Arial"/>
          <w:b/>
          <w:lang w:val="hu-HU"/>
        </w:rPr>
        <w:t>Most a nyelvóráidról teszünk fel néhány kérdést.</w:t>
      </w:r>
    </w:p>
    <w:p w14:paraId="5CE08E02" w14:textId="7168FA55" w:rsidR="00893FD4" w:rsidRPr="00C02154" w:rsidRDefault="006B205D" w:rsidP="00C02154">
      <w:pPr>
        <w:rPr>
          <w:rFonts w:asciiTheme="majorHAnsi" w:hAnsiTheme="majorHAnsi" w:cs="Arial"/>
          <w:i/>
          <w:lang w:val="hu-HU"/>
        </w:rPr>
      </w:pPr>
      <w:r w:rsidRPr="00C02154">
        <w:rPr>
          <w:rFonts w:asciiTheme="majorHAnsi" w:hAnsiTheme="majorHAnsi" w:cs="Arial"/>
          <w:i/>
          <w:lang w:val="hu-HU"/>
        </w:rPr>
        <w:t xml:space="preserve">Először a tervezéssel kapcsolatban </w:t>
      </w:r>
      <w:r w:rsidR="00117072" w:rsidRPr="00C02154">
        <w:rPr>
          <w:rFonts w:asciiTheme="majorHAnsi" w:hAnsiTheme="majorHAnsi" w:cs="Arial"/>
          <w:i/>
          <w:lang w:val="hu-HU"/>
        </w:rPr>
        <w:t xml:space="preserve">szeretnék néhány kérdést feltenni. </w:t>
      </w:r>
    </w:p>
    <w:p w14:paraId="1B77E7E7" w14:textId="2471F126" w:rsidR="00893FD4" w:rsidRPr="00893FD4" w:rsidRDefault="00893FD4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5E05BB">
        <w:rPr>
          <w:rFonts w:asciiTheme="majorHAnsi" w:hAnsiTheme="majorHAnsi" w:cs="Arial"/>
          <w:lang w:val="hu-HU"/>
        </w:rPr>
        <w:t>Milyen tényezőket veszel figyelembe, amikor egy csoporttal megkezded a munkát az új tanévben? Hogyan készülsz fel a különböző csop</w:t>
      </w:r>
      <w:r>
        <w:rPr>
          <w:rFonts w:asciiTheme="majorHAnsi" w:hAnsiTheme="majorHAnsi" w:cs="Arial"/>
          <w:lang w:val="hu-HU"/>
        </w:rPr>
        <w:t>o</w:t>
      </w:r>
      <w:r w:rsidRPr="005E05BB">
        <w:rPr>
          <w:rFonts w:asciiTheme="majorHAnsi" w:hAnsiTheme="majorHAnsi" w:cs="Arial"/>
          <w:lang w:val="hu-HU"/>
        </w:rPr>
        <w:t>rtjaidra?</w:t>
      </w:r>
    </w:p>
    <w:p w14:paraId="4B9999E3" w14:textId="2573B448" w:rsidR="00FA1E92" w:rsidRPr="005E05BB" w:rsidRDefault="00FA1E92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5E05BB">
        <w:rPr>
          <w:rFonts w:asciiTheme="majorHAnsi" w:hAnsiTheme="majorHAnsi" w:cs="Arial"/>
          <w:lang w:val="hu-HU"/>
        </w:rPr>
        <w:t>Milyen csoportok közti különbségeket veszel figyelembe a nyelvi szinten kívül a tervezésnél?</w:t>
      </w:r>
    </w:p>
    <w:p w14:paraId="5FED93AB" w14:textId="338A7E9B" w:rsidR="00365B0B" w:rsidRPr="00A86830" w:rsidRDefault="005E05BB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A tanév során m</w:t>
      </w:r>
      <w:r w:rsidR="00365B0B" w:rsidRPr="00A86830">
        <w:rPr>
          <w:rFonts w:asciiTheme="majorHAnsi" w:hAnsiTheme="majorHAnsi" w:cs="Arial"/>
          <w:lang w:val="hu-HU"/>
        </w:rPr>
        <w:t>ilyen tényezőket vesz</w:t>
      </w:r>
      <w:r w:rsidR="00BA2FE6" w:rsidRPr="00A86830">
        <w:rPr>
          <w:rFonts w:asciiTheme="majorHAnsi" w:hAnsiTheme="majorHAnsi" w:cs="Arial"/>
          <w:lang w:val="hu-HU"/>
        </w:rPr>
        <w:t>el</w:t>
      </w:r>
      <w:r w:rsidR="00365B0B" w:rsidRPr="00A86830">
        <w:rPr>
          <w:rFonts w:asciiTheme="majorHAnsi" w:hAnsiTheme="majorHAnsi" w:cs="Arial"/>
          <w:lang w:val="hu-HU"/>
        </w:rPr>
        <w:t xml:space="preserve"> leginkább figyelembe a</w:t>
      </w:r>
      <w:r w:rsidR="00AE29D5" w:rsidRPr="00A86830">
        <w:rPr>
          <w:rFonts w:asciiTheme="majorHAnsi" w:hAnsiTheme="majorHAnsi" w:cs="Arial"/>
          <w:lang w:val="hu-HU"/>
        </w:rPr>
        <w:t xml:space="preserve">z </w:t>
      </w:r>
      <w:r w:rsidR="009C5ECF" w:rsidRPr="00A86830">
        <w:rPr>
          <w:rFonts w:asciiTheme="majorHAnsi" w:hAnsiTheme="majorHAnsi" w:cs="Arial"/>
          <w:lang w:val="hu-HU"/>
        </w:rPr>
        <w:t>órák</w:t>
      </w:r>
      <w:r w:rsidR="00365B0B" w:rsidRPr="00A86830">
        <w:rPr>
          <w:rFonts w:asciiTheme="majorHAnsi" w:hAnsiTheme="majorHAnsi" w:cs="Arial"/>
          <w:lang w:val="hu-HU"/>
        </w:rPr>
        <w:t xml:space="preserve"> tervezés</w:t>
      </w:r>
      <w:r w:rsidR="009C5ECF" w:rsidRPr="00A86830">
        <w:rPr>
          <w:rFonts w:asciiTheme="majorHAnsi" w:hAnsiTheme="majorHAnsi" w:cs="Arial"/>
          <w:lang w:val="hu-HU"/>
        </w:rPr>
        <w:t>e</w:t>
      </w:r>
      <w:r w:rsidR="00365B0B" w:rsidRPr="00A86830">
        <w:rPr>
          <w:rFonts w:asciiTheme="majorHAnsi" w:hAnsiTheme="majorHAnsi" w:cs="Arial"/>
          <w:lang w:val="hu-HU"/>
        </w:rPr>
        <w:t xml:space="preserve"> során?</w:t>
      </w:r>
      <w:r>
        <w:rPr>
          <w:rFonts w:asciiTheme="majorHAnsi" w:hAnsiTheme="majorHAnsi" w:cs="Arial"/>
          <w:lang w:val="hu-HU"/>
        </w:rPr>
        <w:t xml:space="preserve"> </w:t>
      </w:r>
    </w:p>
    <w:p w14:paraId="6D966317" w14:textId="4B418FB6" w:rsidR="00117072" w:rsidRDefault="002B20F3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117072">
        <w:rPr>
          <w:rFonts w:asciiTheme="majorHAnsi" w:hAnsiTheme="majorHAnsi" w:cs="Arial"/>
          <w:lang w:val="hu-HU"/>
        </w:rPr>
        <w:t>Mit mondanál</w:t>
      </w:r>
      <w:r w:rsidR="00893FD4" w:rsidRPr="00117072">
        <w:rPr>
          <w:rFonts w:asciiTheme="majorHAnsi" w:hAnsiTheme="majorHAnsi" w:cs="Arial"/>
          <w:lang w:val="hu-HU"/>
        </w:rPr>
        <w:t>,</w:t>
      </w:r>
      <w:r w:rsidRPr="00117072">
        <w:rPr>
          <w:rFonts w:asciiTheme="majorHAnsi" w:hAnsiTheme="majorHAnsi" w:cs="Arial"/>
          <w:lang w:val="hu-HU"/>
        </w:rPr>
        <w:t xml:space="preserve"> mennyire </w:t>
      </w:r>
      <w:r w:rsidR="0004573F" w:rsidRPr="00117072">
        <w:rPr>
          <w:rFonts w:asciiTheme="majorHAnsi" w:hAnsiTheme="majorHAnsi" w:cs="Arial"/>
          <w:lang w:val="hu-HU"/>
        </w:rPr>
        <w:t>valósulnak meg az előzetes terveid</w:t>
      </w:r>
      <w:r w:rsidRPr="00117072">
        <w:rPr>
          <w:rFonts w:asciiTheme="majorHAnsi" w:hAnsiTheme="majorHAnsi" w:cs="Arial"/>
          <w:lang w:val="hu-HU"/>
        </w:rPr>
        <w:t xml:space="preserve"> általában</w:t>
      </w:r>
      <w:r w:rsidR="00117072" w:rsidRPr="00117072">
        <w:rPr>
          <w:rFonts w:asciiTheme="majorHAnsi" w:hAnsiTheme="majorHAnsi" w:cs="Arial"/>
          <w:lang w:val="hu-HU"/>
        </w:rPr>
        <w:t xml:space="preserve"> a</w:t>
      </w:r>
      <w:r w:rsidR="00BB769C">
        <w:rPr>
          <w:rFonts w:asciiTheme="majorHAnsi" w:hAnsiTheme="majorHAnsi" w:cs="Arial"/>
          <w:lang w:val="hu-HU"/>
        </w:rPr>
        <w:t>z éves</w:t>
      </w:r>
      <w:r w:rsidR="00117072" w:rsidRPr="00117072">
        <w:rPr>
          <w:rFonts w:asciiTheme="majorHAnsi" w:hAnsiTheme="majorHAnsi" w:cs="Arial"/>
          <w:lang w:val="hu-HU"/>
        </w:rPr>
        <w:t xml:space="preserve"> tanmenettel kapcsolatban? És az óraterv</w:t>
      </w:r>
      <w:r w:rsidR="00BB769C">
        <w:rPr>
          <w:rFonts w:asciiTheme="majorHAnsi" w:hAnsiTheme="majorHAnsi" w:cs="Arial"/>
          <w:lang w:val="hu-HU"/>
        </w:rPr>
        <w:t>ekk</w:t>
      </w:r>
      <w:r w:rsidR="00117072" w:rsidRPr="00117072">
        <w:rPr>
          <w:rFonts w:asciiTheme="majorHAnsi" w:hAnsiTheme="majorHAnsi" w:cs="Arial"/>
          <w:lang w:val="hu-HU"/>
        </w:rPr>
        <w:t xml:space="preserve">el kapcsolatban? </w:t>
      </w:r>
    </w:p>
    <w:p w14:paraId="1BD6106D" w14:textId="77777777" w:rsidR="00117072" w:rsidRPr="00117072" w:rsidRDefault="00117072" w:rsidP="00C02154">
      <w:pPr>
        <w:pStyle w:val="Listaszerbekezds"/>
        <w:tabs>
          <w:tab w:val="left" w:pos="567"/>
        </w:tabs>
        <w:ind w:left="567"/>
        <w:rPr>
          <w:rFonts w:asciiTheme="majorHAnsi" w:hAnsiTheme="majorHAnsi" w:cs="Arial"/>
          <w:lang w:val="hu-HU"/>
        </w:rPr>
      </w:pPr>
    </w:p>
    <w:p w14:paraId="107F28B4" w14:textId="3C5DF8A8" w:rsidR="00D07F89" w:rsidRPr="00C02154" w:rsidRDefault="002B20F3" w:rsidP="00C02154">
      <w:pPr>
        <w:rPr>
          <w:rFonts w:asciiTheme="majorHAnsi" w:hAnsiTheme="majorHAnsi" w:cs="Arial"/>
          <w:i/>
          <w:lang w:val="hu-HU"/>
        </w:rPr>
      </w:pPr>
      <w:r w:rsidRPr="00C02154">
        <w:rPr>
          <w:rFonts w:asciiTheme="majorHAnsi" w:hAnsiTheme="majorHAnsi" w:cs="Arial"/>
          <w:i/>
          <w:lang w:val="hu-HU"/>
        </w:rPr>
        <w:t>Most az osztálytermi munkával kapcsolatosan lesz néhány kérdés</w:t>
      </w:r>
      <w:r w:rsidR="00117072" w:rsidRPr="00C02154">
        <w:rPr>
          <w:rFonts w:asciiTheme="majorHAnsi" w:hAnsiTheme="majorHAnsi" w:cs="Arial"/>
          <w:i/>
          <w:lang w:val="hu-HU"/>
        </w:rPr>
        <w:t xml:space="preserve">em. </w:t>
      </w:r>
    </w:p>
    <w:p w14:paraId="65A34E01" w14:textId="0C63FB29" w:rsidR="009C63AA" w:rsidRPr="00A86830" w:rsidRDefault="009C63AA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>Mi</w:t>
      </w:r>
      <w:r w:rsidR="00517A08" w:rsidRPr="00A86830">
        <w:rPr>
          <w:rFonts w:asciiTheme="majorHAnsi" w:hAnsiTheme="majorHAnsi" w:cs="Arial"/>
          <w:lang w:val="hu-HU"/>
        </w:rPr>
        <w:t xml:space="preserve">lyen tananyagokat használsz </w:t>
      </w:r>
      <w:r w:rsidRPr="00A86830">
        <w:rPr>
          <w:rFonts w:asciiTheme="majorHAnsi" w:hAnsiTheme="majorHAnsi" w:cs="Arial"/>
          <w:lang w:val="hu-HU"/>
        </w:rPr>
        <w:t>a tanórá</w:t>
      </w:r>
      <w:r w:rsidR="00517A08" w:rsidRPr="00A86830">
        <w:rPr>
          <w:rFonts w:asciiTheme="majorHAnsi" w:hAnsiTheme="majorHAnsi" w:cs="Arial"/>
          <w:lang w:val="hu-HU"/>
        </w:rPr>
        <w:t>ko</w:t>
      </w:r>
      <w:r w:rsidRPr="00A86830">
        <w:rPr>
          <w:rFonts w:asciiTheme="majorHAnsi" w:hAnsiTheme="majorHAnsi" w:cs="Arial"/>
          <w:lang w:val="hu-HU"/>
        </w:rPr>
        <w:t>n</w:t>
      </w:r>
      <w:r w:rsidR="00517A08" w:rsidRPr="00A86830">
        <w:rPr>
          <w:rFonts w:asciiTheme="majorHAnsi" w:hAnsiTheme="majorHAnsi" w:cs="Arial"/>
          <w:lang w:val="hu-HU"/>
        </w:rPr>
        <w:t>?</w:t>
      </w:r>
    </w:p>
    <w:p w14:paraId="3B104315" w14:textId="3C8CFFCE" w:rsidR="00591946" w:rsidRPr="00064E61" w:rsidRDefault="00591946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064E61">
        <w:rPr>
          <w:rFonts w:asciiTheme="majorHAnsi" w:hAnsiTheme="majorHAnsi" w:cs="Arial"/>
          <w:lang w:val="hu-HU"/>
        </w:rPr>
        <w:t>Hogyan választod ki, hogy milyen feladat</w:t>
      </w:r>
      <w:r w:rsidR="00064E61" w:rsidRPr="00064E61">
        <w:rPr>
          <w:rFonts w:asciiTheme="majorHAnsi" w:hAnsiTheme="majorHAnsi" w:cs="Arial"/>
          <w:lang w:val="hu-HU"/>
        </w:rPr>
        <w:t xml:space="preserve">okat </w:t>
      </w:r>
      <w:r w:rsidRPr="00064E61">
        <w:rPr>
          <w:rFonts w:asciiTheme="majorHAnsi" w:hAnsiTheme="majorHAnsi" w:cs="Arial"/>
          <w:lang w:val="hu-HU"/>
        </w:rPr>
        <w:t>használsz egy adott csoportban</w:t>
      </w:r>
      <w:r w:rsidR="00064E61" w:rsidRPr="00064E61">
        <w:rPr>
          <w:rFonts w:asciiTheme="majorHAnsi" w:hAnsiTheme="majorHAnsi" w:cs="Arial"/>
          <w:lang w:val="hu-HU"/>
        </w:rPr>
        <w:t>? [</w:t>
      </w:r>
      <w:r w:rsidR="002B7C82" w:rsidRPr="00064E61">
        <w:rPr>
          <w:rFonts w:asciiTheme="majorHAnsi" w:hAnsiTheme="majorHAnsi" w:cs="Arial"/>
          <w:lang w:val="hu-HU"/>
        </w:rPr>
        <w:t>CSAK HA VISSZAKÉRDEZ A FELADAT</w:t>
      </w:r>
      <w:r w:rsidR="00064E61" w:rsidRPr="00064E61">
        <w:rPr>
          <w:rFonts w:asciiTheme="majorHAnsi" w:hAnsiTheme="majorHAnsi" w:cs="Arial"/>
          <w:lang w:val="hu-HU"/>
        </w:rPr>
        <w:t xml:space="preserve">RA: </w:t>
      </w:r>
      <w:r w:rsidR="002B7C82" w:rsidRPr="00064E61">
        <w:rPr>
          <w:rFonts w:asciiTheme="majorHAnsi" w:hAnsiTheme="majorHAnsi" w:cs="Arial"/>
          <w:lang w:val="hu-HU"/>
        </w:rPr>
        <w:t>Mi arra vagyunk kíváncsiak, Te mit értesz feladat</w:t>
      </w:r>
      <w:r w:rsidR="00064E61" w:rsidRPr="00064E61">
        <w:rPr>
          <w:rFonts w:asciiTheme="majorHAnsi" w:hAnsiTheme="majorHAnsi" w:cs="Arial"/>
          <w:lang w:val="hu-HU"/>
        </w:rPr>
        <w:t xml:space="preserve"> a</w:t>
      </w:r>
      <w:r w:rsidR="002B7C82" w:rsidRPr="00064E61">
        <w:rPr>
          <w:rFonts w:asciiTheme="majorHAnsi" w:hAnsiTheme="majorHAnsi" w:cs="Arial"/>
          <w:lang w:val="hu-HU"/>
        </w:rPr>
        <w:t xml:space="preserve">latt. </w:t>
      </w:r>
      <w:r w:rsidR="00A900E3" w:rsidRPr="00064E61">
        <w:rPr>
          <w:rFonts w:asciiTheme="majorHAnsi" w:hAnsiTheme="majorHAnsi" w:cs="Arial"/>
          <w:lang w:val="hu-HU"/>
        </w:rPr>
        <w:t>Innen az ő definíc</w:t>
      </w:r>
      <w:r w:rsidR="00064E61" w:rsidRPr="00064E61">
        <w:rPr>
          <w:rFonts w:asciiTheme="majorHAnsi" w:hAnsiTheme="majorHAnsi" w:cs="Arial"/>
          <w:lang w:val="hu-HU"/>
        </w:rPr>
        <w:t>iójával folytatjuk az interjút.]</w:t>
      </w:r>
    </w:p>
    <w:p w14:paraId="44F474A0" w14:textId="0FA44380" w:rsidR="009C63AA" w:rsidRDefault="00517A08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 xml:space="preserve">Mik a </w:t>
      </w:r>
      <w:r w:rsidR="00906481">
        <w:rPr>
          <w:rFonts w:asciiTheme="majorHAnsi" w:hAnsiTheme="majorHAnsi" w:cs="Arial"/>
          <w:lang w:val="hu-HU"/>
        </w:rPr>
        <w:t>kedvenc feladataid</w:t>
      </w:r>
      <w:r w:rsidR="009C63AA" w:rsidRPr="00A86830">
        <w:rPr>
          <w:rFonts w:asciiTheme="majorHAnsi" w:hAnsiTheme="majorHAnsi" w:cs="Arial"/>
          <w:lang w:val="hu-HU"/>
        </w:rPr>
        <w:t xml:space="preserve">? Miért kedveled ezeket? </w:t>
      </w:r>
    </w:p>
    <w:p w14:paraId="7C1925FC" w14:textId="3CDE9202" w:rsidR="00117072" w:rsidRPr="00A86830" w:rsidRDefault="00906481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Milyen feladatokat</w:t>
      </w:r>
      <w:r w:rsidR="007E3593" w:rsidRPr="00A86830">
        <w:rPr>
          <w:rFonts w:asciiTheme="majorHAnsi" w:hAnsiTheme="majorHAnsi" w:cs="Arial"/>
          <w:lang w:val="hu-HU"/>
        </w:rPr>
        <w:t xml:space="preserve"> kerülsz? Miért kerülöd őket?</w:t>
      </w:r>
    </w:p>
    <w:p w14:paraId="037E9FE9" w14:textId="6769B74A" w:rsidR="00591946" w:rsidRPr="00A86830" w:rsidRDefault="00591946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>Szerinted a gyerekeknek melyek a kedvenc feladat</w:t>
      </w:r>
      <w:r w:rsidR="00906481">
        <w:rPr>
          <w:rFonts w:asciiTheme="majorHAnsi" w:hAnsiTheme="majorHAnsi" w:cs="Arial"/>
          <w:lang w:val="hu-HU"/>
        </w:rPr>
        <w:t>ai</w:t>
      </w:r>
      <w:r w:rsidRPr="00A86830">
        <w:rPr>
          <w:rFonts w:asciiTheme="majorHAnsi" w:hAnsiTheme="majorHAnsi" w:cs="Arial"/>
          <w:lang w:val="hu-HU"/>
        </w:rPr>
        <w:t>? Mennyire veszed ezt figyelembe?</w:t>
      </w:r>
    </w:p>
    <w:p w14:paraId="66D46089" w14:textId="71588271" w:rsidR="00BB769C" w:rsidRPr="00A86830" w:rsidRDefault="00BB769C" w:rsidP="00BB769C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>Szerinted a gyerekek</w:t>
      </w:r>
      <w:r>
        <w:rPr>
          <w:rFonts w:asciiTheme="majorHAnsi" w:hAnsiTheme="majorHAnsi" w:cs="Arial"/>
          <w:lang w:val="hu-HU"/>
        </w:rPr>
        <w:t xml:space="preserve"> </w:t>
      </w:r>
      <w:r w:rsidRPr="00A86830">
        <w:rPr>
          <w:rFonts w:asciiTheme="majorHAnsi" w:hAnsiTheme="majorHAnsi" w:cs="Arial"/>
          <w:lang w:val="hu-HU"/>
        </w:rPr>
        <w:t>mely feladat</w:t>
      </w:r>
      <w:r w:rsidR="00906481">
        <w:rPr>
          <w:rFonts w:asciiTheme="majorHAnsi" w:hAnsiTheme="majorHAnsi" w:cs="Arial"/>
          <w:lang w:val="hu-HU"/>
        </w:rPr>
        <w:t xml:space="preserve">okat </w:t>
      </w:r>
      <w:r>
        <w:rPr>
          <w:rFonts w:asciiTheme="majorHAnsi" w:hAnsiTheme="majorHAnsi" w:cs="Arial"/>
          <w:lang w:val="hu-HU"/>
        </w:rPr>
        <w:t>nem kedvelik?</w:t>
      </w:r>
      <w:r w:rsidRPr="00A86830">
        <w:rPr>
          <w:rFonts w:asciiTheme="majorHAnsi" w:hAnsiTheme="majorHAnsi" w:cs="Arial"/>
          <w:lang w:val="hu-HU"/>
        </w:rPr>
        <w:t xml:space="preserve"> Mennyire veszed ezt figyelembe?</w:t>
      </w:r>
    </w:p>
    <w:p w14:paraId="293967E7" w14:textId="19DAC0E2" w:rsidR="002B5FB5" w:rsidRDefault="009C63AA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2B5FB5">
        <w:rPr>
          <w:rFonts w:asciiTheme="majorHAnsi" w:hAnsiTheme="majorHAnsi" w:cs="Arial"/>
          <w:lang w:val="hu-HU"/>
        </w:rPr>
        <w:t xml:space="preserve">Fel tudnád idézni, hogy konkrétan milyen feladatokat használtál a legutóbbi angolórádon és milyen tevékenységeket végeztek ezek során a </w:t>
      </w:r>
      <w:r w:rsidR="005F1168" w:rsidRPr="002B5FB5">
        <w:rPr>
          <w:rFonts w:asciiTheme="majorHAnsi" w:hAnsiTheme="majorHAnsi" w:cs="Arial"/>
          <w:lang w:val="hu-HU"/>
        </w:rPr>
        <w:t>tanulók</w:t>
      </w:r>
      <w:r w:rsidR="00517A08" w:rsidRPr="002B5FB5">
        <w:rPr>
          <w:rFonts w:asciiTheme="majorHAnsi" w:hAnsiTheme="majorHAnsi" w:cs="Arial"/>
          <w:lang w:val="hu-HU"/>
        </w:rPr>
        <w:t>?</w:t>
      </w:r>
    </w:p>
    <w:p w14:paraId="2FC2BA49" w14:textId="08EAF674" w:rsidR="00FC53B5" w:rsidRDefault="00FC53B5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>Hogyan differenciálsz a nyelvórán? Milyen egyéni különbségeket veszel figyelembe?</w:t>
      </w:r>
      <w:r w:rsidR="007E3593">
        <w:rPr>
          <w:rFonts w:asciiTheme="majorHAnsi" w:hAnsiTheme="majorHAnsi" w:cs="Arial"/>
          <w:lang w:val="hu-HU"/>
        </w:rPr>
        <w:t xml:space="preserve"> A nyelvtudáson kívül más egyéni különbséget figyelembe veszel? </w:t>
      </w:r>
    </w:p>
    <w:p w14:paraId="2457FA5A" w14:textId="5C715936" w:rsidR="00565E4A" w:rsidRPr="00FC53B5" w:rsidRDefault="0034659D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FC53B5">
        <w:rPr>
          <w:rFonts w:asciiTheme="majorHAnsi" w:hAnsiTheme="majorHAnsi" w:cs="Arial"/>
          <w:lang w:val="hu-HU"/>
        </w:rPr>
        <w:t>Hogyan segíted a tanulókat, vagy egy tanulót, ha az órán elakad egy tevékenység során, vagy egy feladat megoldásában?</w:t>
      </w:r>
      <w:r w:rsidR="00AB3F8D" w:rsidRPr="00FC53B5">
        <w:rPr>
          <w:rFonts w:asciiTheme="majorHAnsi" w:hAnsiTheme="majorHAnsi" w:cs="Arial"/>
          <w:lang w:val="hu-HU"/>
        </w:rPr>
        <w:t xml:space="preserve"> Mit teszel</w:t>
      </w:r>
      <w:r w:rsidR="00893FD4" w:rsidRPr="00FC53B5">
        <w:rPr>
          <w:rFonts w:asciiTheme="majorHAnsi" w:hAnsiTheme="majorHAnsi" w:cs="Arial"/>
          <w:lang w:val="hu-HU"/>
        </w:rPr>
        <w:t>,</w:t>
      </w:r>
      <w:r w:rsidR="00AB3F8D" w:rsidRPr="00FC53B5">
        <w:rPr>
          <w:rFonts w:asciiTheme="majorHAnsi" w:hAnsiTheme="majorHAnsi" w:cs="Arial"/>
          <w:lang w:val="hu-HU"/>
        </w:rPr>
        <w:t xml:space="preserve"> ha az egész csoport elakad valami miatt a tanulásban?</w:t>
      </w:r>
    </w:p>
    <w:p w14:paraId="5EDF8428" w14:textId="77777777" w:rsidR="00565E4A" w:rsidRPr="00A86830" w:rsidRDefault="00565E4A" w:rsidP="00C02154">
      <w:pPr>
        <w:rPr>
          <w:rFonts w:asciiTheme="majorHAnsi" w:hAnsiTheme="majorHAnsi" w:cs="Arial"/>
          <w:lang w:val="hu-HU"/>
        </w:rPr>
      </w:pPr>
    </w:p>
    <w:p w14:paraId="426CE001" w14:textId="78FF45A2" w:rsidR="00704214" w:rsidRPr="00A86830" w:rsidRDefault="00893FD4" w:rsidP="00C02154">
      <w:pPr>
        <w:rPr>
          <w:rFonts w:asciiTheme="majorHAnsi" w:hAnsiTheme="majorHAnsi" w:cs="Arial"/>
          <w:lang w:val="hu-HU"/>
        </w:rPr>
      </w:pPr>
      <w:r w:rsidRPr="00893FD4">
        <w:rPr>
          <w:rFonts w:asciiTheme="majorHAnsi" w:hAnsiTheme="majorHAnsi" w:cs="Arial"/>
          <w:b/>
          <w:lang w:val="hu-HU"/>
        </w:rPr>
        <w:t>Most</w:t>
      </w:r>
      <w:r w:rsidR="00532B4E" w:rsidRPr="00A86830">
        <w:rPr>
          <w:rFonts w:asciiTheme="majorHAnsi" w:hAnsiTheme="majorHAnsi" w:cs="Arial"/>
          <w:b/>
          <w:lang w:val="hu-HU"/>
        </w:rPr>
        <w:t xml:space="preserve"> a </w:t>
      </w:r>
      <w:r w:rsidR="00565E4A" w:rsidRPr="00A86830">
        <w:rPr>
          <w:rFonts w:asciiTheme="majorHAnsi" w:hAnsiTheme="majorHAnsi" w:cs="Arial"/>
          <w:b/>
          <w:lang w:val="hu-HU"/>
        </w:rPr>
        <w:t>nyelv</w:t>
      </w:r>
      <w:r w:rsidR="00532B4E" w:rsidRPr="00A86830">
        <w:rPr>
          <w:rFonts w:asciiTheme="majorHAnsi" w:hAnsiTheme="majorHAnsi" w:cs="Arial"/>
          <w:b/>
          <w:lang w:val="hu-HU"/>
        </w:rPr>
        <w:t>tanulókkal és a tanár szerepével kapcsolatban</w:t>
      </w:r>
      <w:r w:rsidR="002C1768">
        <w:rPr>
          <w:rFonts w:asciiTheme="majorHAnsi" w:hAnsiTheme="majorHAnsi" w:cs="Arial"/>
          <w:b/>
          <w:lang w:val="hu-HU"/>
        </w:rPr>
        <w:t xml:space="preserve"> szeretnék feltenni kérdéseket</w:t>
      </w:r>
      <w:r w:rsidR="00704214" w:rsidRPr="00A86830">
        <w:rPr>
          <w:rFonts w:asciiTheme="majorHAnsi" w:hAnsiTheme="majorHAnsi" w:cs="Arial"/>
          <w:lang w:val="hu-HU"/>
        </w:rPr>
        <w:t>.</w:t>
      </w:r>
    </w:p>
    <w:p w14:paraId="366C5488" w14:textId="77777777" w:rsidR="006B205D" w:rsidRPr="00A86830" w:rsidRDefault="006B205D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>Milyen szerinted egy sikeres nyelvtanuló?</w:t>
      </w:r>
    </w:p>
    <w:p w14:paraId="2F2C1DF2" w14:textId="33FAF11E" w:rsidR="00591946" w:rsidRPr="00A86830" w:rsidRDefault="00591946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 xml:space="preserve">Milyen érzelmeket látsz a tanulókon </w:t>
      </w:r>
      <w:r w:rsidR="00BB769C">
        <w:rPr>
          <w:rFonts w:asciiTheme="majorHAnsi" w:hAnsiTheme="majorHAnsi" w:cs="Arial"/>
          <w:lang w:val="hu-HU"/>
        </w:rPr>
        <w:t xml:space="preserve">a nyelvórákon </w:t>
      </w:r>
      <w:r w:rsidR="00C02154">
        <w:rPr>
          <w:rFonts w:asciiTheme="majorHAnsi" w:hAnsiTheme="majorHAnsi" w:cs="Arial"/>
          <w:lang w:val="hu-HU"/>
        </w:rPr>
        <w:t>a nyelvtanulással kapcsolatosan</w:t>
      </w:r>
      <w:r w:rsidRPr="00A86830">
        <w:rPr>
          <w:rFonts w:asciiTheme="majorHAnsi" w:hAnsiTheme="majorHAnsi" w:cs="Arial"/>
          <w:lang w:val="hu-HU"/>
        </w:rPr>
        <w:t>? Milyen jelekből következtetsz erre?</w:t>
      </w:r>
    </w:p>
    <w:p w14:paraId="010CE34F" w14:textId="3D00E4D7" w:rsidR="00532B4E" w:rsidRPr="00A86830" w:rsidRDefault="00532B4E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lastRenderedPageBreak/>
        <w:t xml:space="preserve">Szerinted </w:t>
      </w:r>
      <w:r w:rsidR="00C137D7">
        <w:rPr>
          <w:rFonts w:asciiTheme="majorHAnsi" w:hAnsiTheme="majorHAnsi" w:cs="Arial"/>
          <w:lang w:val="hu-HU"/>
        </w:rPr>
        <w:t>miért</w:t>
      </w:r>
      <w:r w:rsidR="008A2DE5">
        <w:rPr>
          <w:rFonts w:asciiTheme="majorHAnsi" w:hAnsiTheme="majorHAnsi" w:cs="Arial"/>
          <w:lang w:val="hu-HU"/>
        </w:rPr>
        <w:t xml:space="preserve"> fontos</w:t>
      </w:r>
      <w:r w:rsidR="00C137D7">
        <w:rPr>
          <w:rFonts w:asciiTheme="majorHAnsi" w:hAnsiTheme="majorHAnsi" w:cs="Arial"/>
          <w:lang w:val="hu-HU"/>
        </w:rPr>
        <w:t xml:space="preserve"> vagy miért nem </w:t>
      </w:r>
      <w:r w:rsidRPr="00A86830">
        <w:rPr>
          <w:rFonts w:asciiTheme="majorHAnsi" w:hAnsiTheme="majorHAnsi" w:cs="Arial"/>
          <w:lang w:val="hu-HU"/>
        </w:rPr>
        <w:t xml:space="preserve">fontos, hogy a tanulók milyen </w:t>
      </w:r>
      <w:r w:rsidR="00BB769C">
        <w:rPr>
          <w:rFonts w:asciiTheme="majorHAnsi" w:hAnsiTheme="majorHAnsi" w:cs="Arial"/>
          <w:lang w:val="hu-HU"/>
        </w:rPr>
        <w:t xml:space="preserve">nyelvtanulással kapcsolatos </w:t>
      </w:r>
      <w:r w:rsidRPr="00A86830">
        <w:rPr>
          <w:rFonts w:asciiTheme="majorHAnsi" w:hAnsiTheme="majorHAnsi" w:cs="Arial"/>
          <w:lang w:val="hu-HU"/>
        </w:rPr>
        <w:t>érzelmeket élnek át a tanórán?</w:t>
      </w:r>
    </w:p>
    <w:p w14:paraId="667907D7" w14:textId="39C63F25" w:rsidR="00532B4E" w:rsidRPr="00A86830" w:rsidRDefault="00C137D7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 xml:space="preserve">Mi a tanárnak a feladata </w:t>
      </w:r>
      <w:r w:rsidR="00532B4E" w:rsidRPr="00A86830">
        <w:rPr>
          <w:rFonts w:asciiTheme="majorHAnsi" w:hAnsiTheme="majorHAnsi" w:cs="Arial"/>
          <w:lang w:val="hu-HU"/>
        </w:rPr>
        <w:t xml:space="preserve">a tanulók által az órán átélt érzelmekkel kapcsolatban? </w:t>
      </w:r>
    </w:p>
    <w:p w14:paraId="4C2EC183" w14:textId="28AF57BC" w:rsidR="00532B4E" w:rsidRPr="00A86830" w:rsidRDefault="00E6521A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Te általában hogyan érzed</w:t>
      </w:r>
      <w:r w:rsidR="00532B4E" w:rsidRPr="00A86830">
        <w:rPr>
          <w:rFonts w:asciiTheme="majorHAnsi" w:hAnsiTheme="majorHAnsi" w:cs="Arial"/>
          <w:lang w:val="hu-HU"/>
        </w:rPr>
        <w:t xml:space="preserve"> magad a nyelvórán? </w:t>
      </w:r>
    </w:p>
    <w:p w14:paraId="38C28DF1" w14:textId="77777777" w:rsidR="00532B4E" w:rsidRPr="00A86830" w:rsidRDefault="00532B4E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>Hogyan hatnak a tanulók által átélt érzelmek rád?</w:t>
      </w:r>
    </w:p>
    <w:p w14:paraId="7CF7755A" w14:textId="1A807307" w:rsidR="00E6521A" w:rsidRPr="00FC53B5" w:rsidRDefault="00532B4E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A86830">
        <w:rPr>
          <w:rFonts w:asciiTheme="majorHAnsi" w:hAnsiTheme="majorHAnsi" w:cs="Arial"/>
          <w:lang w:val="hu-HU"/>
        </w:rPr>
        <w:t>Hogyan hat a te érzelmi állapotod a tanulókra?</w:t>
      </w:r>
    </w:p>
    <w:p w14:paraId="20114B9C" w14:textId="4F9B000A" w:rsidR="00BD5517" w:rsidRDefault="00BD5517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bookmarkStart w:id="1" w:name="_Hlk14808851"/>
      <w:r>
        <w:rPr>
          <w:rFonts w:asciiTheme="majorHAnsi" w:hAnsiTheme="majorHAnsi" w:cs="Arial"/>
          <w:lang w:val="hu-HU"/>
        </w:rPr>
        <w:t>Mennyire látod a tanulókat motiváltnak</w:t>
      </w:r>
      <w:r w:rsidR="00975415">
        <w:rPr>
          <w:rFonts w:asciiTheme="majorHAnsi" w:hAnsiTheme="majorHAnsi" w:cs="Arial"/>
          <w:lang w:val="hu-HU"/>
        </w:rPr>
        <w:t xml:space="preserve"> általában</w:t>
      </w:r>
      <w:r>
        <w:rPr>
          <w:rFonts w:asciiTheme="majorHAnsi" w:hAnsiTheme="majorHAnsi" w:cs="Arial"/>
          <w:lang w:val="hu-HU"/>
        </w:rPr>
        <w:t>? Milyen jelekből ítéled ezt meg?</w:t>
      </w:r>
    </w:p>
    <w:p w14:paraId="0657D377" w14:textId="40E77B0E" w:rsidR="00076C6E" w:rsidRPr="00D061C2" w:rsidRDefault="00B750D1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B357D5">
        <w:rPr>
          <w:rFonts w:asciiTheme="majorHAnsi" w:hAnsiTheme="majorHAnsi" w:cs="Arial"/>
          <w:lang w:val="hu-HU"/>
        </w:rPr>
        <w:t>Hogyan lehetne</w:t>
      </w:r>
      <w:r w:rsidR="00BD115A">
        <w:rPr>
          <w:rFonts w:asciiTheme="majorHAnsi" w:hAnsiTheme="majorHAnsi" w:cs="Arial"/>
          <w:lang w:val="hu-HU"/>
        </w:rPr>
        <w:t xml:space="preserve"> még inkább</w:t>
      </w:r>
      <w:r w:rsidRPr="00B357D5">
        <w:rPr>
          <w:rFonts w:asciiTheme="majorHAnsi" w:hAnsiTheme="majorHAnsi" w:cs="Arial"/>
          <w:lang w:val="hu-HU"/>
        </w:rPr>
        <w:t xml:space="preserve"> motiválni a tanulókat</w:t>
      </w:r>
      <w:r w:rsidR="00975415">
        <w:rPr>
          <w:rFonts w:asciiTheme="majorHAnsi" w:hAnsiTheme="majorHAnsi" w:cs="Arial"/>
          <w:lang w:val="hu-HU"/>
        </w:rPr>
        <w:t>, amikor kevésbé motiváltak</w:t>
      </w:r>
      <w:r w:rsidRPr="00B357D5">
        <w:rPr>
          <w:rFonts w:asciiTheme="majorHAnsi" w:hAnsiTheme="majorHAnsi" w:cs="Arial"/>
          <w:lang w:val="hu-HU"/>
        </w:rPr>
        <w:t>?</w:t>
      </w:r>
    </w:p>
    <w:p w14:paraId="2841BEF9" w14:textId="735845DD" w:rsidR="00076C6E" w:rsidRPr="00EB28F6" w:rsidRDefault="007734C6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Mennyire</w:t>
      </w:r>
      <w:r w:rsidRPr="00F1326A">
        <w:rPr>
          <w:rFonts w:asciiTheme="majorHAnsi" w:hAnsiTheme="majorHAnsi" w:cs="Arial"/>
          <w:lang w:val="hu-HU"/>
        </w:rPr>
        <w:t xml:space="preserve"> </w:t>
      </w:r>
      <w:r w:rsidR="008607C8" w:rsidRPr="00F1326A">
        <w:rPr>
          <w:rFonts w:asciiTheme="majorHAnsi" w:hAnsiTheme="majorHAnsi" w:cs="Arial"/>
          <w:lang w:val="hu-HU"/>
        </w:rPr>
        <w:t>gondolod</w:t>
      </w:r>
      <w:r>
        <w:rPr>
          <w:rFonts w:asciiTheme="majorHAnsi" w:hAnsiTheme="majorHAnsi" w:cs="Arial"/>
          <w:lang w:val="hu-HU"/>
        </w:rPr>
        <w:t xml:space="preserve"> fontos tényezőnek </w:t>
      </w:r>
      <w:r w:rsidR="00F1326A">
        <w:rPr>
          <w:rFonts w:asciiTheme="majorHAnsi" w:hAnsiTheme="majorHAnsi" w:cs="Arial"/>
          <w:lang w:val="hu-HU"/>
        </w:rPr>
        <w:t xml:space="preserve">a </w:t>
      </w:r>
      <w:r w:rsidR="005F1168">
        <w:rPr>
          <w:rFonts w:asciiTheme="majorHAnsi" w:hAnsiTheme="majorHAnsi" w:cs="Arial"/>
          <w:lang w:val="hu-HU"/>
        </w:rPr>
        <w:t>tanulók</w:t>
      </w:r>
      <w:r w:rsidR="00076C6E" w:rsidRPr="00EB28F6">
        <w:rPr>
          <w:rFonts w:asciiTheme="majorHAnsi" w:hAnsiTheme="majorHAnsi" w:cs="Arial"/>
          <w:lang w:val="hu-HU"/>
        </w:rPr>
        <w:t xml:space="preserve"> magabiztosság</w:t>
      </w:r>
      <w:r>
        <w:rPr>
          <w:rFonts w:asciiTheme="majorHAnsi" w:hAnsiTheme="majorHAnsi" w:cs="Arial"/>
          <w:lang w:val="hu-HU"/>
        </w:rPr>
        <w:t xml:space="preserve">át </w:t>
      </w:r>
      <w:r w:rsidR="008607C8">
        <w:rPr>
          <w:rFonts w:asciiTheme="majorHAnsi" w:hAnsiTheme="majorHAnsi" w:cs="Arial"/>
          <w:lang w:val="hu-HU"/>
        </w:rPr>
        <w:t>a nyelvtanulás sikerében</w:t>
      </w:r>
      <w:r w:rsidR="00076C6E" w:rsidRPr="00EB28F6">
        <w:rPr>
          <w:rFonts w:asciiTheme="majorHAnsi" w:hAnsiTheme="majorHAnsi" w:cs="Arial"/>
          <w:lang w:val="hu-HU"/>
        </w:rPr>
        <w:t xml:space="preserve">? </w:t>
      </w:r>
    </w:p>
    <w:p w14:paraId="628B2C55" w14:textId="08395ED8" w:rsidR="00951F81" w:rsidRPr="00EB28F6" w:rsidRDefault="00185D43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 xml:space="preserve">Milyen szerepe van </w:t>
      </w:r>
      <w:r w:rsidR="00951F81" w:rsidRPr="00EB28F6">
        <w:rPr>
          <w:rFonts w:asciiTheme="majorHAnsi" w:hAnsiTheme="majorHAnsi" w:cs="Arial"/>
          <w:lang w:val="hu-HU"/>
        </w:rPr>
        <w:t xml:space="preserve">a nyelvtanárnak a </w:t>
      </w:r>
      <w:r w:rsidR="005F1168">
        <w:rPr>
          <w:rFonts w:asciiTheme="majorHAnsi" w:hAnsiTheme="majorHAnsi" w:cs="Arial"/>
          <w:lang w:val="hu-HU"/>
        </w:rPr>
        <w:t>tanulók</w:t>
      </w:r>
      <w:r w:rsidR="00951F81" w:rsidRPr="00EB28F6">
        <w:rPr>
          <w:rFonts w:asciiTheme="majorHAnsi" w:hAnsiTheme="majorHAnsi" w:cs="Arial"/>
          <w:lang w:val="hu-HU"/>
        </w:rPr>
        <w:t xml:space="preserve"> magabiztosságával kapcsolatban?</w:t>
      </w:r>
    </w:p>
    <w:p w14:paraId="6CBB9CB7" w14:textId="77777777" w:rsidR="00FC53B5" w:rsidRDefault="0088057E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EB28F6">
        <w:rPr>
          <w:rFonts w:asciiTheme="majorHAnsi" w:hAnsiTheme="majorHAnsi" w:cs="Arial"/>
          <w:lang w:val="hu-HU"/>
        </w:rPr>
        <w:t>M</w:t>
      </w:r>
      <w:r w:rsidR="004B4BB3">
        <w:rPr>
          <w:rFonts w:asciiTheme="majorHAnsi" w:hAnsiTheme="majorHAnsi" w:cs="Arial"/>
          <w:lang w:val="hu-HU"/>
        </w:rPr>
        <w:t xml:space="preserve">it </w:t>
      </w:r>
      <w:r w:rsidR="0034659D">
        <w:rPr>
          <w:rFonts w:asciiTheme="majorHAnsi" w:hAnsiTheme="majorHAnsi" w:cs="Arial"/>
          <w:lang w:val="hu-HU"/>
        </w:rPr>
        <w:t>jelent neked az</w:t>
      </w:r>
      <w:r w:rsidR="00076C6E" w:rsidRPr="00EB28F6">
        <w:rPr>
          <w:rFonts w:asciiTheme="majorHAnsi" w:hAnsiTheme="majorHAnsi" w:cs="Arial"/>
          <w:lang w:val="hu-HU"/>
        </w:rPr>
        <w:t xml:space="preserve">, hogy a </w:t>
      </w:r>
      <w:r w:rsidR="005F1168">
        <w:rPr>
          <w:rFonts w:asciiTheme="majorHAnsi" w:hAnsiTheme="majorHAnsi" w:cs="Arial"/>
          <w:lang w:val="hu-HU"/>
        </w:rPr>
        <w:t>tanulók</w:t>
      </w:r>
      <w:r w:rsidR="00076C6E" w:rsidRPr="00EB28F6">
        <w:rPr>
          <w:rFonts w:asciiTheme="majorHAnsi" w:hAnsiTheme="majorHAnsi" w:cs="Arial"/>
          <w:lang w:val="hu-HU"/>
        </w:rPr>
        <w:t xml:space="preserve"> </w:t>
      </w:r>
      <w:r w:rsidR="0034659D">
        <w:rPr>
          <w:rFonts w:asciiTheme="majorHAnsi" w:hAnsiTheme="majorHAnsi" w:cs="Arial"/>
          <w:lang w:val="hu-HU"/>
        </w:rPr>
        <w:t xml:space="preserve">vállaljanak </w:t>
      </w:r>
      <w:r w:rsidR="00076C6E" w:rsidRPr="00EB28F6">
        <w:rPr>
          <w:rFonts w:asciiTheme="majorHAnsi" w:hAnsiTheme="majorHAnsi" w:cs="Arial"/>
          <w:lang w:val="hu-HU"/>
        </w:rPr>
        <w:t xml:space="preserve">felelősséget saját nyelvtanulásukért? </w:t>
      </w:r>
      <w:r w:rsidR="00BA2D33">
        <w:rPr>
          <w:rFonts w:asciiTheme="majorHAnsi" w:hAnsiTheme="majorHAnsi" w:cs="Arial"/>
          <w:lang w:val="hu-HU"/>
        </w:rPr>
        <w:t xml:space="preserve">A te tanulóid </w:t>
      </w:r>
      <w:r w:rsidR="00E6521A">
        <w:rPr>
          <w:rFonts w:asciiTheme="majorHAnsi" w:hAnsiTheme="majorHAnsi" w:cs="Arial"/>
          <w:lang w:val="hu-HU"/>
        </w:rPr>
        <w:t>mennyire képesek erre</w:t>
      </w:r>
      <w:r w:rsidR="00FC53B5">
        <w:rPr>
          <w:rFonts w:asciiTheme="majorHAnsi" w:hAnsiTheme="majorHAnsi" w:cs="Arial"/>
          <w:lang w:val="hu-HU"/>
        </w:rPr>
        <w:t>?</w:t>
      </w:r>
    </w:p>
    <w:p w14:paraId="1F9C9181" w14:textId="7477FC0F" w:rsidR="00DE7866" w:rsidRPr="00FC53B5" w:rsidRDefault="00222F7B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FC53B5">
        <w:rPr>
          <w:rFonts w:asciiTheme="majorHAnsi" w:hAnsiTheme="majorHAnsi" w:cs="Arial"/>
          <w:lang w:val="hu-HU"/>
        </w:rPr>
        <w:t xml:space="preserve">Milyen szereped van szerinted neked abban, hogy a </w:t>
      </w:r>
      <w:r w:rsidR="00603130" w:rsidRPr="00FC53B5">
        <w:rPr>
          <w:rFonts w:asciiTheme="majorHAnsi" w:hAnsiTheme="majorHAnsi" w:cs="Arial"/>
          <w:lang w:val="hu-HU"/>
        </w:rPr>
        <w:t>tanuló</w:t>
      </w:r>
      <w:r w:rsidRPr="00FC53B5">
        <w:rPr>
          <w:rFonts w:asciiTheme="majorHAnsi" w:hAnsiTheme="majorHAnsi" w:cs="Arial"/>
          <w:lang w:val="hu-HU"/>
        </w:rPr>
        <w:t>k megtanuljanak tanulni és önállóan is képesek legye</w:t>
      </w:r>
      <w:r w:rsidR="00F1326A" w:rsidRPr="00FC53B5">
        <w:rPr>
          <w:rFonts w:asciiTheme="majorHAnsi" w:hAnsiTheme="majorHAnsi" w:cs="Arial"/>
          <w:lang w:val="hu-HU"/>
        </w:rPr>
        <w:t>nek fejleszteni nyelvtudásukat?</w:t>
      </w:r>
    </w:p>
    <w:p w14:paraId="4F491AEF" w14:textId="77777777" w:rsidR="00B33A9D" w:rsidRDefault="001D51B5" w:rsidP="00C02154">
      <w:pPr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 xml:space="preserve"> </w:t>
      </w:r>
    </w:p>
    <w:p w14:paraId="5C17A9D6" w14:textId="391C9DB3" w:rsidR="00D061C2" w:rsidRPr="00FC53B5" w:rsidRDefault="00FC53B5" w:rsidP="00C02154">
      <w:pPr>
        <w:rPr>
          <w:rFonts w:asciiTheme="majorHAnsi" w:hAnsiTheme="majorHAnsi" w:cs="Arial"/>
          <w:b/>
          <w:lang w:val="hu-HU"/>
        </w:rPr>
      </w:pPr>
      <w:r>
        <w:rPr>
          <w:rFonts w:asciiTheme="majorHAnsi" w:hAnsiTheme="majorHAnsi" w:cs="Arial"/>
          <w:b/>
          <w:lang w:val="hu-HU"/>
        </w:rPr>
        <w:t>V</w:t>
      </w:r>
      <w:r w:rsidR="001D51B5" w:rsidRPr="00FC53B5">
        <w:rPr>
          <w:rFonts w:asciiTheme="majorHAnsi" w:hAnsiTheme="majorHAnsi" w:cs="Arial"/>
          <w:b/>
          <w:lang w:val="hu-HU"/>
        </w:rPr>
        <w:t>égül az iskolán kívüli nyelvtanulásról is szeretnék feltenni pár kérdést.</w:t>
      </w:r>
    </w:p>
    <w:p w14:paraId="1052B058" w14:textId="470123DB" w:rsidR="00F1326A" w:rsidRDefault="00C02154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>
        <w:rPr>
          <w:rFonts w:asciiTheme="majorHAnsi" w:hAnsiTheme="majorHAnsi" w:cs="Arial"/>
          <w:lang w:val="hu-HU"/>
        </w:rPr>
        <w:t>A nyelvóra szempontjából miért fontos vagy miért nem fontos, hogy a n</w:t>
      </w:r>
      <w:r w:rsidR="009B25AE">
        <w:rPr>
          <w:rFonts w:asciiTheme="majorHAnsi" w:hAnsiTheme="majorHAnsi" w:cs="Arial"/>
          <w:lang w:val="hu-HU"/>
        </w:rPr>
        <w:t>yelvtanuló</w:t>
      </w:r>
      <w:r>
        <w:rPr>
          <w:rFonts w:asciiTheme="majorHAnsi" w:hAnsiTheme="majorHAnsi" w:cs="Arial"/>
          <w:lang w:val="hu-HU"/>
        </w:rPr>
        <w:t>k</w:t>
      </w:r>
      <w:r w:rsidR="00F1326A">
        <w:rPr>
          <w:rFonts w:asciiTheme="majorHAnsi" w:hAnsiTheme="majorHAnsi" w:cs="Arial"/>
          <w:lang w:val="hu-HU"/>
        </w:rPr>
        <w:t xml:space="preserve">nak legyen kapcsolata az angol nyelvvel nyelvórán kívül is? </w:t>
      </w:r>
    </w:p>
    <w:p w14:paraId="763F032A" w14:textId="0AC96281" w:rsidR="00F1326A" w:rsidRPr="00CB3653" w:rsidRDefault="00F1326A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CB3653">
        <w:rPr>
          <w:rFonts w:asciiTheme="majorHAnsi" w:hAnsiTheme="majorHAnsi" w:cs="Arial"/>
          <w:lang w:val="hu-HU"/>
        </w:rPr>
        <w:t>Hogyan hat szerinted a nyelvtanulás folyamatára a</w:t>
      </w:r>
      <w:r w:rsidR="001D51B5" w:rsidRPr="00CB3653">
        <w:rPr>
          <w:rFonts w:asciiTheme="majorHAnsi" w:hAnsiTheme="majorHAnsi" w:cs="Arial"/>
          <w:lang w:val="hu-HU"/>
        </w:rPr>
        <w:t>z angol nyelvvel</w:t>
      </w:r>
      <w:r w:rsidRPr="00CB3653">
        <w:rPr>
          <w:rFonts w:asciiTheme="majorHAnsi" w:hAnsiTheme="majorHAnsi" w:cs="Arial"/>
          <w:lang w:val="hu-HU"/>
        </w:rPr>
        <w:t xml:space="preserve"> való tanórán kívüli kapcsolat? </w:t>
      </w:r>
    </w:p>
    <w:p w14:paraId="1CB6AAD9" w14:textId="26C4FE6E" w:rsidR="00C02154" w:rsidRPr="00CB3653" w:rsidRDefault="00C02154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CB3653">
        <w:rPr>
          <w:rFonts w:asciiTheme="majorHAnsi" w:hAnsiTheme="majorHAnsi" w:cs="Arial"/>
          <w:lang w:val="hu-HU"/>
        </w:rPr>
        <w:t>Hogyan készíted fel tanulóidat az iskolán kívüli nyelvtanulásra, nyelvhasználatra?</w:t>
      </w:r>
    </w:p>
    <w:p w14:paraId="212EC734" w14:textId="3BC9090A" w:rsidR="00CB3653" w:rsidRPr="00CB3653" w:rsidRDefault="00CB3653" w:rsidP="00C02154">
      <w:pPr>
        <w:pStyle w:val="Listaszerbekezds"/>
        <w:numPr>
          <w:ilvl w:val="0"/>
          <w:numId w:val="2"/>
        </w:numPr>
        <w:tabs>
          <w:tab w:val="left" w:pos="567"/>
        </w:tabs>
        <w:ind w:left="567" w:hanging="567"/>
        <w:rPr>
          <w:rFonts w:asciiTheme="majorHAnsi" w:hAnsiTheme="majorHAnsi" w:cs="Arial"/>
          <w:lang w:val="hu-HU"/>
        </w:rPr>
      </w:pPr>
      <w:r w:rsidRPr="00CB3653">
        <w:rPr>
          <w:rFonts w:asciiTheme="majorHAnsi" w:hAnsiTheme="majorHAnsi" w:cs="Helvetica"/>
          <w:color w:val="26282A"/>
          <w:shd w:val="clear" w:color="auto" w:fill="FFFFFF"/>
          <w:lang w:val="hu-HU"/>
        </w:rPr>
        <w:t>Milyen hozadékokat vársz a 9. és 11. osztályos tanulók külföldi tanulmányútjai</w:t>
      </w:r>
      <w:bookmarkStart w:id="2" w:name="_GoBack"/>
      <w:bookmarkEnd w:id="2"/>
      <w:r w:rsidRPr="00CB3653">
        <w:rPr>
          <w:rFonts w:asciiTheme="majorHAnsi" w:hAnsiTheme="majorHAnsi" w:cs="Helvetica"/>
          <w:color w:val="26282A"/>
          <w:shd w:val="clear" w:color="auto" w:fill="FFFFFF"/>
          <w:lang w:val="hu-HU"/>
        </w:rPr>
        <w:t>tól?</w:t>
      </w:r>
    </w:p>
    <w:bookmarkEnd w:id="1"/>
    <w:p w14:paraId="3D1F40DE" w14:textId="77777777" w:rsidR="006C089C" w:rsidRPr="00CB3653" w:rsidRDefault="006C089C" w:rsidP="00C02154">
      <w:pPr>
        <w:rPr>
          <w:rFonts w:asciiTheme="majorHAnsi" w:hAnsiTheme="majorHAnsi" w:cs="Arial"/>
          <w:lang w:val="hu-HU"/>
        </w:rPr>
      </w:pPr>
    </w:p>
    <w:p w14:paraId="730858A4" w14:textId="6C636587" w:rsidR="006C089C" w:rsidRPr="00234B39" w:rsidRDefault="006C089C" w:rsidP="00C02154">
      <w:pPr>
        <w:rPr>
          <w:rFonts w:asciiTheme="majorHAnsi" w:hAnsiTheme="majorHAnsi" w:cs="Arial"/>
          <w:b/>
          <w:lang w:val="hu-HU"/>
        </w:rPr>
      </w:pPr>
      <w:r w:rsidRPr="00234B39">
        <w:rPr>
          <w:rFonts w:asciiTheme="majorHAnsi" w:hAnsiTheme="majorHAnsi" w:cs="Arial"/>
          <w:b/>
          <w:lang w:val="hu-HU"/>
        </w:rPr>
        <w:t>Van még esetleg valami, amit szívesen elmondan</w:t>
      </w:r>
      <w:r w:rsidR="0088057E" w:rsidRPr="00234B39">
        <w:rPr>
          <w:rFonts w:asciiTheme="majorHAnsi" w:hAnsiTheme="majorHAnsi" w:cs="Arial"/>
          <w:b/>
          <w:lang w:val="hu-HU"/>
        </w:rPr>
        <w:t>ál</w:t>
      </w:r>
      <w:r w:rsidRPr="00234B39">
        <w:rPr>
          <w:rFonts w:asciiTheme="majorHAnsi" w:hAnsiTheme="majorHAnsi" w:cs="Arial"/>
          <w:b/>
          <w:lang w:val="hu-HU"/>
        </w:rPr>
        <w:t xml:space="preserve">? </w:t>
      </w:r>
    </w:p>
    <w:p w14:paraId="0A484AA0" w14:textId="77777777" w:rsidR="00234B39" w:rsidRPr="00234B39" w:rsidRDefault="00234B39" w:rsidP="00C02154">
      <w:pPr>
        <w:rPr>
          <w:rFonts w:asciiTheme="majorHAnsi" w:hAnsiTheme="majorHAnsi" w:cs="Arial"/>
          <w:b/>
          <w:lang w:val="hu-HU"/>
        </w:rPr>
      </w:pPr>
    </w:p>
    <w:p w14:paraId="7D00C80C" w14:textId="2D1A7752" w:rsidR="00DC50EA" w:rsidRPr="00234B39" w:rsidRDefault="006C089C" w:rsidP="00C02154">
      <w:pPr>
        <w:rPr>
          <w:rFonts w:asciiTheme="majorHAnsi" w:hAnsiTheme="majorHAnsi" w:cs="Arial"/>
          <w:b/>
          <w:lang w:val="hu-HU"/>
        </w:rPr>
      </w:pPr>
      <w:r w:rsidRPr="00234B39">
        <w:rPr>
          <w:rFonts w:asciiTheme="majorHAnsi" w:hAnsiTheme="majorHAnsi" w:cs="Arial"/>
          <w:b/>
          <w:lang w:val="hu-HU"/>
        </w:rPr>
        <w:t>Köszönjük szépen, hogy vállalkoz</w:t>
      </w:r>
      <w:r w:rsidR="0088057E" w:rsidRPr="00234B39">
        <w:rPr>
          <w:rFonts w:asciiTheme="majorHAnsi" w:hAnsiTheme="majorHAnsi" w:cs="Arial"/>
          <w:b/>
          <w:lang w:val="hu-HU"/>
        </w:rPr>
        <w:t>tál</w:t>
      </w:r>
      <w:r w:rsidRPr="00234B39">
        <w:rPr>
          <w:rFonts w:asciiTheme="majorHAnsi" w:hAnsiTheme="majorHAnsi" w:cs="Arial"/>
          <w:b/>
          <w:lang w:val="hu-HU"/>
        </w:rPr>
        <w:t xml:space="preserve"> erre az interjúra!</w:t>
      </w:r>
      <w:bookmarkEnd w:id="0"/>
    </w:p>
    <w:sectPr w:rsidR="00DC50EA" w:rsidRPr="00234B39" w:rsidSect="00983EC1">
      <w:pgSz w:w="11900" w:h="16840"/>
      <w:pgMar w:top="851" w:right="1127" w:bottom="851" w:left="85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5924E" w16cid:durableId="20E9517B"/>
  <w16cid:commentId w16cid:paraId="6977DE1A" w16cid:durableId="20E950CB"/>
  <w16cid:commentId w16cid:paraId="7F26BAE8" w16cid:durableId="20E95188"/>
  <w16cid:commentId w16cid:paraId="4B6BF5BD" w16cid:durableId="20E950CC"/>
  <w16cid:commentId w16cid:paraId="3C409D59" w16cid:durableId="20E951F9"/>
  <w16cid:commentId w16cid:paraId="6239E613" w16cid:durableId="20E950CD"/>
  <w16cid:commentId w16cid:paraId="74CDF74F" w16cid:durableId="20E95216"/>
  <w16cid:commentId w16cid:paraId="78CE3D19" w16cid:durableId="20E950CE"/>
  <w16cid:commentId w16cid:paraId="2EC92084" w16cid:durableId="20E954FF"/>
  <w16cid:commentId w16cid:paraId="7AF336B8" w16cid:durableId="20E9551A"/>
  <w16cid:commentId w16cid:paraId="748BA52C" w16cid:durableId="20E95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CF35" w14:textId="77777777" w:rsidR="006C29E9" w:rsidRDefault="006C29E9" w:rsidP="00EB28F6">
      <w:r>
        <w:separator/>
      </w:r>
    </w:p>
  </w:endnote>
  <w:endnote w:type="continuationSeparator" w:id="0">
    <w:p w14:paraId="4C73CF8B" w14:textId="77777777" w:rsidR="006C29E9" w:rsidRDefault="006C29E9" w:rsidP="00EB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61300" w14:textId="77777777" w:rsidR="006C29E9" w:rsidRDefault="006C29E9" w:rsidP="00EB28F6">
      <w:r>
        <w:separator/>
      </w:r>
    </w:p>
  </w:footnote>
  <w:footnote w:type="continuationSeparator" w:id="0">
    <w:p w14:paraId="40E4B814" w14:textId="77777777" w:rsidR="006C29E9" w:rsidRDefault="006C29E9" w:rsidP="00EB2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7A9"/>
    <w:multiLevelType w:val="hybridMultilevel"/>
    <w:tmpl w:val="E554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0F44"/>
    <w:multiLevelType w:val="hybridMultilevel"/>
    <w:tmpl w:val="CD6646A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F64384"/>
    <w:multiLevelType w:val="hybridMultilevel"/>
    <w:tmpl w:val="E3F0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Cmsor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85372"/>
    <w:multiLevelType w:val="hybridMultilevel"/>
    <w:tmpl w:val="1E0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5A51"/>
    <w:multiLevelType w:val="hybridMultilevel"/>
    <w:tmpl w:val="2DC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A40AD"/>
    <w:multiLevelType w:val="hybridMultilevel"/>
    <w:tmpl w:val="F272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10FDC"/>
    <w:multiLevelType w:val="hybridMultilevel"/>
    <w:tmpl w:val="5266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000CA"/>
    <w:multiLevelType w:val="hybridMultilevel"/>
    <w:tmpl w:val="0926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01320"/>
    <w:multiLevelType w:val="multilevel"/>
    <w:tmpl w:val="CAA82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A4"/>
    <w:rsid w:val="00035C06"/>
    <w:rsid w:val="0004573F"/>
    <w:rsid w:val="00060600"/>
    <w:rsid w:val="00064E61"/>
    <w:rsid w:val="00070668"/>
    <w:rsid w:val="00076C6E"/>
    <w:rsid w:val="000B3A8B"/>
    <w:rsid w:val="000B7923"/>
    <w:rsid w:val="000D4FC1"/>
    <w:rsid w:val="000D5ED8"/>
    <w:rsid w:val="000F5AAF"/>
    <w:rsid w:val="000F7EED"/>
    <w:rsid w:val="00114EFA"/>
    <w:rsid w:val="00117072"/>
    <w:rsid w:val="001237A8"/>
    <w:rsid w:val="00127743"/>
    <w:rsid w:val="00185D43"/>
    <w:rsid w:val="001C478A"/>
    <w:rsid w:val="001D51B5"/>
    <w:rsid w:val="001E23A2"/>
    <w:rsid w:val="001F315F"/>
    <w:rsid w:val="002074FA"/>
    <w:rsid w:val="00210529"/>
    <w:rsid w:val="00222F7B"/>
    <w:rsid w:val="002260E6"/>
    <w:rsid w:val="002310A5"/>
    <w:rsid w:val="00234B39"/>
    <w:rsid w:val="0023587B"/>
    <w:rsid w:val="00247BD4"/>
    <w:rsid w:val="002723F4"/>
    <w:rsid w:val="002904AF"/>
    <w:rsid w:val="002A4D1E"/>
    <w:rsid w:val="002B20F3"/>
    <w:rsid w:val="002B5FB5"/>
    <w:rsid w:val="002B7C82"/>
    <w:rsid w:val="002B7FF3"/>
    <w:rsid w:val="002C1768"/>
    <w:rsid w:val="002C2688"/>
    <w:rsid w:val="002C3B03"/>
    <w:rsid w:val="002E761F"/>
    <w:rsid w:val="002F327C"/>
    <w:rsid w:val="002F3D1E"/>
    <w:rsid w:val="003055CD"/>
    <w:rsid w:val="00306500"/>
    <w:rsid w:val="00320910"/>
    <w:rsid w:val="00324755"/>
    <w:rsid w:val="0034659D"/>
    <w:rsid w:val="00365B0B"/>
    <w:rsid w:val="003B32AA"/>
    <w:rsid w:val="003B41B9"/>
    <w:rsid w:val="003C19AF"/>
    <w:rsid w:val="003E116D"/>
    <w:rsid w:val="003F7903"/>
    <w:rsid w:val="00420F45"/>
    <w:rsid w:val="004226A6"/>
    <w:rsid w:val="0042734B"/>
    <w:rsid w:val="004305F5"/>
    <w:rsid w:val="0045073F"/>
    <w:rsid w:val="004568B9"/>
    <w:rsid w:val="00463BC2"/>
    <w:rsid w:val="004660D2"/>
    <w:rsid w:val="00466776"/>
    <w:rsid w:val="00480919"/>
    <w:rsid w:val="004830D2"/>
    <w:rsid w:val="00487E12"/>
    <w:rsid w:val="00493644"/>
    <w:rsid w:val="004B4BB3"/>
    <w:rsid w:val="004E19C9"/>
    <w:rsid w:val="00517355"/>
    <w:rsid w:val="005175D9"/>
    <w:rsid w:val="00517A08"/>
    <w:rsid w:val="00532B4E"/>
    <w:rsid w:val="00564F05"/>
    <w:rsid w:val="00565E4A"/>
    <w:rsid w:val="005678B3"/>
    <w:rsid w:val="005777B3"/>
    <w:rsid w:val="005869C2"/>
    <w:rsid w:val="00591946"/>
    <w:rsid w:val="0059286D"/>
    <w:rsid w:val="00596F29"/>
    <w:rsid w:val="005A0ECD"/>
    <w:rsid w:val="005A72D8"/>
    <w:rsid w:val="005B2FF5"/>
    <w:rsid w:val="005C5F0F"/>
    <w:rsid w:val="005E05BB"/>
    <w:rsid w:val="005F1168"/>
    <w:rsid w:val="005F586F"/>
    <w:rsid w:val="00603130"/>
    <w:rsid w:val="006114D7"/>
    <w:rsid w:val="00627D97"/>
    <w:rsid w:val="006332B0"/>
    <w:rsid w:val="00656A69"/>
    <w:rsid w:val="0067252C"/>
    <w:rsid w:val="00677CF3"/>
    <w:rsid w:val="00690B2A"/>
    <w:rsid w:val="006A5961"/>
    <w:rsid w:val="006A762F"/>
    <w:rsid w:val="006B205D"/>
    <w:rsid w:val="006C089C"/>
    <w:rsid w:val="006C29E9"/>
    <w:rsid w:val="006D050C"/>
    <w:rsid w:val="006D62A7"/>
    <w:rsid w:val="006F739F"/>
    <w:rsid w:val="007029B9"/>
    <w:rsid w:val="00704214"/>
    <w:rsid w:val="0072306E"/>
    <w:rsid w:val="00741B4E"/>
    <w:rsid w:val="00753B21"/>
    <w:rsid w:val="00772DD5"/>
    <w:rsid w:val="007734C6"/>
    <w:rsid w:val="007817AC"/>
    <w:rsid w:val="00792B6B"/>
    <w:rsid w:val="007B2BA4"/>
    <w:rsid w:val="007E3593"/>
    <w:rsid w:val="007F0807"/>
    <w:rsid w:val="007F179C"/>
    <w:rsid w:val="00803B5B"/>
    <w:rsid w:val="00812583"/>
    <w:rsid w:val="00850047"/>
    <w:rsid w:val="008607C8"/>
    <w:rsid w:val="0088057E"/>
    <w:rsid w:val="0088758F"/>
    <w:rsid w:val="00893CEA"/>
    <w:rsid w:val="00893FD4"/>
    <w:rsid w:val="008A2DE5"/>
    <w:rsid w:val="008C19F8"/>
    <w:rsid w:val="008C5ED7"/>
    <w:rsid w:val="008C671B"/>
    <w:rsid w:val="008D282A"/>
    <w:rsid w:val="008F2939"/>
    <w:rsid w:val="008F6348"/>
    <w:rsid w:val="00906481"/>
    <w:rsid w:val="00951F81"/>
    <w:rsid w:val="00965DE8"/>
    <w:rsid w:val="00975415"/>
    <w:rsid w:val="00983EC1"/>
    <w:rsid w:val="009A32F9"/>
    <w:rsid w:val="009A65DF"/>
    <w:rsid w:val="009B144A"/>
    <w:rsid w:val="009B25AE"/>
    <w:rsid w:val="009C5ECF"/>
    <w:rsid w:val="009C63AA"/>
    <w:rsid w:val="00A16F9F"/>
    <w:rsid w:val="00A319A4"/>
    <w:rsid w:val="00A807B2"/>
    <w:rsid w:val="00A86830"/>
    <w:rsid w:val="00A900E3"/>
    <w:rsid w:val="00AA4F99"/>
    <w:rsid w:val="00AB3F8D"/>
    <w:rsid w:val="00AD2E3E"/>
    <w:rsid w:val="00AE1598"/>
    <w:rsid w:val="00AE29D5"/>
    <w:rsid w:val="00B233F8"/>
    <w:rsid w:val="00B33A9D"/>
    <w:rsid w:val="00B357D5"/>
    <w:rsid w:val="00B5095B"/>
    <w:rsid w:val="00B750D1"/>
    <w:rsid w:val="00B753D9"/>
    <w:rsid w:val="00B80B49"/>
    <w:rsid w:val="00B8170D"/>
    <w:rsid w:val="00B835CA"/>
    <w:rsid w:val="00B84F13"/>
    <w:rsid w:val="00B860CD"/>
    <w:rsid w:val="00B95F33"/>
    <w:rsid w:val="00BA2D33"/>
    <w:rsid w:val="00BA2FE6"/>
    <w:rsid w:val="00BA7211"/>
    <w:rsid w:val="00BB769C"/>
    <w:rsid w:val="00BC6EDA"/>
    <w:rsid w:val="00BD115A"/>
    <w:rsid w:val="00BD5517"/>
    <w:rsid w:val="00BE469B"/>
    <w:rsid w:val="00BF2EE4"/>
    <w:rsid w:val="00C02154"/>
    <w:rsid w:val="00C06AAF"/>
    <w:rsid w:val="00C137D7"/>
    <w:rsid w:val="00C1397D"/>
    <w:rsid w:val="00C13CE2"/>
    <w:rsid w:val="00C444A3"/>
    <w:rsid w:val="00C84548"/>
    <w:rsid w:val="00C9496D"/>
    <w:rsid w:val="00C97FA0"/>
    <w:rsid w:val="00CA250C"/>
    <w:rsid w:val="00CA35ED"/>
    <w:rsid w:val="00CA5401"/>
    <w:rsid w:val="00CA66F0"/>
    <w:rsid w:val="00CB3177"/>
    <w:rsid w:val="00CB3653"/>
    <w:rsid w:val="00CC6A72"/>
    <w:rsid w:val="00CE432E"/>
    <w:rsid w:val="00CE67C9"/>
    <w:rsid w:val="00D061C2"/>
    <w:rsid w:val="00D07F89"/>
    <w:rsid w:val="00D141EF"/>
    <w:rsid w:val="00D32301"/>
    <w:rsid w:val="00D41962"/>
    <w:rsid w:val="00D53C27"/>
    <w:rsid w:val="00D857C9"/>
    <w:rsid w:val="00DC50EA"/>
    <w:rsid w:val="00DC73AF"/>
    <w:rsid w:val="00DD0CF3"/>
    <w:rsid w:val="00DD33B5"/>
    <w:rsid w:val="00DE7866"/>
    <w:rsid w:val="00E077A7"/>
    <w:rsid w:val="00E21E79"/>
    <w:rsid w:val="00E24A33"/>
    <w:rsid w:val="00E30C43"/>
    <w:rsid w:val="00E32D4F"/>
    <w:rsid w:val="00E50A68"/>
    <w:rsid w:val="00E52204"/>
    <w:rsid w:val="00E57D3B"/>
    <w:rsid w:val="00E6521A"/>
    <w:rsid w:val="00E659E5"/>
    <w:rsid w:val="00EA0D23"/>
    <w:rsid w:val="00EB28F6"/>
    <w:rsid w:val="00ED0CFF"/>
    <w:rsid w:val="00ED30A8"/>
    <w:rsid w:val="00F05B67"/>
    <w:rsid w:val="00F1326A"/>
    <w:rsid w:val="00F20C99"/>
    <w:rsid w:val="00F21E81"/>
    <w:rsid w:val="00F22303"/>
    <w:rsid w:val="00F25460"/>
    <w:rsid w:val="00F35B72"/>
    <w:rsid w:val="00F57BE7"/>
    <w:rsid w:val="00F7509A"/>
    <w:rsid w:val="00F8714C"/>
    <w:rsid w:val="00F93601"/>
    <w:rsid w:val="00FA11C1"/>
    <w:rsid w:val="00FA1E92"/>
    <w:rsid w:val="00FA1F16"/>
    <w:rsid w:val="00FC53B5"/>
    <w:rsid w:val="00FD04FF"/>
    <w:rsid w:val="00FD4063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480E2"/>
  <w14:defaultImageDpi w14:val="300"/>
  <w15:docId w15:val="{E6B98179-CD1A-40DB-AD5B-9CDB1A91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2074FA"/>
    <w:pPr>
      <w:keepNext/>
      <w:keepLines/>
      <w:numPr>
        <w:ilvl w:val="1"/>
        <w:numId w:val="2"/>
      </w:numPr>
      <w:spacing w:before="240" w:after="240"/>
      <w:ind w:left="792" w:hanging="432"/>
      <w:outlineLvl w:val="1"/>
    </w:pPr>
    <w:rPr>
      <w:rFonts w:asciiTheme="majorHAnsi" w:eastAsiaTheme="majorEastAsia" w:hAnsiTheme="majorHAnsi" w:cstheme="majorBidi"/>
      <w:bCs/>
      <w:sz w:val="28"/>
      <w:szCs w:val="2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074FA"/>
    <w:rPr>
      <w:rFonts w:asciiTheme="majorHAnsi" w:eastAsiaTheme="majorEastAsia" w:hAnsiTheme="majorHAnsi" w:cstheme="majorBidi"/>
      <w:bCs/>
      <w:sz w:val="28"/>
      <w:szCs w:val="26"/>
      <w:lang w:val="en-GB"/>
    </w:rPr>
  </w:style>
  <w:style w:type="paragraph" w:styleId="Listaszerbekezds">
    <w:name w:val="List Paragraph"/>
    <w:basedOn w:val="Norml"/>
    <w:uiPriority w:val="34"/>
    <w:qFormat/>
    <w:rsid w:val="003B41B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C73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C73A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C73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73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73A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73A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73AF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EB28F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B28F6"/>
  </w:style>
  <w:style w:type="character" w:styleId="Oldalszm">
    <w:name w:val="page number"/>
    <w:basedOn w:val="Bekezdsalapbettpusa"/>
    <w:uiPriority w:val="99"/>
    <w:semiHidden/>
    <w:unhideWhenUsed/>
    <w:rsid w:val="00EB28F6"/>
  </w:style>
  <w:style w:type="paragraph" w:styleId="Vltozat">
    <w:name w:val="Revision"/>
    <w:hidden/>
    <w:uiPriority w:val="99"/>
    <w:semiHidden/>
    <w:rsid w:val="0060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Öveges Enikő</dc:creator>
  <cp:lastModifiedBy>anonim</cp:lastModifiedBy>
  <cp:revision>3</cp:revision>
  <cp:lastPrinted>2019-10-14T15:40:00Z</cp:lastPrinted>
  <dcterms:created xsi:type="dcterms:W3CDTF">2019-10-28T11:11:00Z</dcterms:created>
  <dcterms:modified xsi:type="dcterms:W3CDTF">2019-11-25T17:19:00Z</dcterms:modified>
</cp:coreProperties>
</file>